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5C74D" w14:textId="73BE771B" w:rsidR="00A90C39" w:rsidRPr="00E443EB" w:rsidRDefault="00A90C39" w:rsidP="00A90C39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9264" behindDoc="1" locked="0" layoutInCell="1" allowOverlap="1" wp14:anchorId="05354129" wp14:editId="67118015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B9CB1" wp14:editId="2C66FDD4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AAB15C" w14:textId="77777777" w:rsidR="00A90C39" w:rsidRDefault="00A90C39" w:rsidP="00A90C39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6B9CB1" id="Rectangle : coins arrondis 13" o:spid="_x0000_s1026" style="position:absolute;margin-left:432.3pt;margin-top:20.35pt;width:114.05pt;height:2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41AAB15C" w14:textId="77777777" w:rsidR="00A90C39" w:rsidRDefault="00A90C39" w:rsidP="00A90C39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egoe Print" w:hAnsi="Segoe Print"/>
        </w:rPr>
        <w:t xml:space="preserve">          </w:t>
      </w:r>
      <w:r w:rsidRPr="00E26D71">
        <w:rPr>
          <w:rFonts w:ascii="Segoe Print" w:hAnsi="Segoe Print"/>
          <w:b/>
          <w:bCs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Voici le </w:t>
      </w:r>
      <w:r w:rsidR="00310EC3">
        <w:rPr>
          <w:rFonts w:ascii="Segoe Print" w:hAnsi="Segoe Print"/>
          <w:b/>
          <w:bCs/>
          <w:sz w:val="24"/>
          <w:szCs w:val="24"/>
        </w:rPr>
        <w:t>six</w:t>
      </w:r>
      <w:r>
        <w:rPr>
          <w:rFonts w:ascii="Segoe Print" w:hAnsi="Segoe Print"/>
          <w:b/>
          <w:bCs/>
          <w:sz w:val="24"/>
          <w:szCs w:val="24"/>
        </w:rPr>
        <w:t>ième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 livre de la sélection, complète les informations de cette </w:t>
      </w:r>
      <w:r>
        <w:rPr>
          <w:rFonts w:ascii="Segoe Print" w:hAnsi="Segoe Print"/>
          <w:b/>
          <w:bCs/>
          <w:sz w:val="24"/>
          <w:szCs w:val="24"/>
        </w:rPr>
        <w:t xml:space="preserve">      </w:t>
      </w:r>
      <w:r w:rsidR="00310EC3">
        <w:rPr>
          <w:rFonts w:ascii="Segoe Print" w:hAnsi="Segoe Print"/>
          <w:b/>
          <w:bCs/>
          <w:sz w:val="24"/>
          <w:szCs w:val="24"/>
        </w:rPr>
        <w:t>sixi</w:t>
      </w:r>
      <w:r>
        <w:rPr>
          <w:rFonts w:ascii="Segoe Print" w:hAnsi="Segoe Print"/>
          <w:b/>
          <w:bCs/>
          <w:sz w:val="24"/>
          <w:szCs w:val="24"/>
        </w:rPr>
        <w:t xml:space="preserve">ième </w:t>
      </w:r>
      <w:r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10 points !                                                    </w:t>
      </w:r>
    </w:p>
    <w:p w14:paraId="010B7DBD" w14:textId="206BF3BB" w:rsidR="00A90C39" w:rsidRPr="005926CC" w:rsidRDefault="00A90C39" w:rsidP="00A90C39">
      <w:pPr>
        <w:rPr>
          <w:rFonts w:ascii="Comic Sans MS" w:hAnsi="Comic Sans MS"/>
          <w:b/>
          <w:bCs/>
          <w:u w:val="single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168C192" wp14:editId="47723C8D">
                <wp:simplePos x="0" y="0"/>
                <wp:positionH relativeFrom="page">
                  <wp:align>left</wp:align>
                </wp:positionH>
                <wp:positionV relativeFrom="paragraph">
                  <wp:posOffset>53872</wp:posOffset>
                </wp:positionV>
                <wp:extent cx="512578" cy="567956"/>
                <wp:effectExtent l="19050" t="38100" r="40005" b="41910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78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E05697" w14:textId="77777777" w:rsidR="00A90C39" w:rsidRPr="00061E4F" w:rsidRDefault="00A90C39" w:rsidP="00A90C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 w:rsidRPr="00061E4F">
                              <w:rPr>
                                <w:color w:val="FFFFFF" w:themeColor="background1"/>
                              </w:rP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8C192" id="Étoile : 5 branches 11" o:spid="_x0000_s1027" style="position:absolute;margin-left:0;margin-top:4.25pt;width:40.35pt;height:44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2578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" adj="-11796480,,5400" path="m1,216939r195787,2l256289,r60501,216941l512577,216939,354181,351015r60503,216940l256289,433877,97894,567955,158397,351015,1,216939xe" fillcolor="#4472c4" strokecolor="#2f528f" strokeweight="1pt">
                <v:stroke joinstyle="miter"/>
                <v:formulas/>
                <v:path arrowok="t" o:connecttype="custom" o:connectlocs="1,216939;195788,216941;256289,0;316790,216941;512577,216939;354181,351015;414684,567955;256289,433877;97894,567955;158397,351015;1,216939" o:connectangles="0,0,0,0,0,0,0,0,0,0,0" textboxrect="0,0,512578,567956"/>
                <v:textbox>
                  <w:txbxContent>
                    <w:p w14:paraId="6DE05697" w14:textId="77777777" w:rsidR="00A90C39" w:rsidRPr="00061E4F" w:rsidRDefault="00A90C39" w:rsidP="00A90C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 w:rsidRPr="00061E4F">
                        <w:rPr>
                          <w:color w:val="FFFFFF" w:themeColor="background1"/>
                        </w:rP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D8B735" wp14:editId="65F91A42">
                <wp:simplePos x="0" y="0"/>
                <wp:positionH relativeFrom="column">
                  <wp:posOffset>1701165</wp:posOffset>
                </wp:positionH>
                <wp:positionV relativeFrom="paragraph">
                  <wp:posOffset>255270</wp:posOffset>
                </wp:positionV>
                <wp:extent cx="4285615" cy="1263650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615" cy="126365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5CBA9" w14:textId="77777777" w:rsidR="00A90C39" w:rsidRDefault="00A90C39" w:rsidP="00A90C39">
                            <w:r>
                              <w:t>Nom de l’auteur : ………………………………………………………………………………….</w:t>
                            </w:r>
                          </w:p>
                          <w:p w14:paraId="20A2EF4F" w14:textId="77777777" w:rsidR="00A90C39" w:rsidRDefault="00A90C39" w:rsidP="00A90C39">
                            <w:r>
                              <w:t>Nom de l’illustrateur : …………………………………………………………………………..</w:t>
                            </w:r>
                          </w:p>
                          <w:p w14:paraId="25C3662B" w14:textId="77777777" w:rsidR="00A90C39" w:rsidRDefault="00A90C39" w:rsidP="00A90C39">
                            <w:r>
                              <w:t>Editeur : ……………………………………………………………………………………………….</w:t>
                            </w:r>
                          </w:p>
                          <w:p w14:paraId="54334980" w14:textId="77777777" w:rsidR="00A90C39" w:rsidRDefault="00A90C39" w:rsidP="00A90C39">
                            <w:r>
                              <w:t>TITRE DU LIVRE : 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D8B73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8" type="#_x0000_t61" style="position:absolute;margin-left:133.95pt;margin-top:20.1pt;width:337.4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" adj="6300,24300" fillcolor="window" strokecolor="#70ad47" strokeweight="1pt">
                <v:textbox>
                  <w:txbxContent>
                    <w:p w14:paraId="5045CBA9" w14:textId="77777777" w:rsidR="00A90C39" w:rsidRDefault="00A90C39" w:rsidP="00A90C39">
                      <w:r>
                        <w:t>Nom de l’auteur : ………………………………………………………………………………….</w:t>
                      </w:r>
                    </w:p>
                    <w:p w14:paraId="20A2EF4F" w14:textId="77777777" w:rsidR="00A90C39" w:rsidRDefault="00A90C39" w:rsidP="00A90C39">
                      <w:r>
                        <w:t>Nom de l’illustrateur : …………………………………………………………………………..</w:t>
                      </w:r>
                    </w:p>
                    <w:p w14:paraId="25C3662B" w14:textId="77777777" w:rsidR="00A90C39" w:rsidRDefault="00A90C39" w:rsidP="00A90C39">
                      <w:r>
                        <w:t>Editeur : ……………………………………………………………………………………………….</w:t>
                      </w:r>
                    </w:p>
                    <w:p w14:paraId="54334980" w14:textId="77777777" w:rsidR="00A90C39" w:rsidRDefault="00A90C39" w:rsidP="00A90C39">
                      <w:r>
                        <w:t>TITRE DU LIVRE : 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  <w:r w:rsidRPr="005926CC">
        <w:rPr>
          <w:rFonts w:ascii="Comic Sans MS" w:hAnsi="Comic Sans MS"/>
          <w:b/>
          <w:bCs/>
          <w:u w:val="single"/>
        </w:rPr>
        <w:t>Voici la première</w:t>
      </w:r>
      <w:r>
        <w:rPr>
          <w:rFonts w:ascii="Comic Sans MS" w:hAnsi="Comic Sans MS"/>
          <w:b/>
          <w:bCs/>
          <w:u w:val="single"/>
        </w:rPr>
        <w:t xml:space="preserve"> </w:t>
      </w:r>
      <w:r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</w:tblGrid>
      <w:tr w:rsidR="00A90C39" w14:paraId="1F176FCE" w14:textId="77777777" w:rsidTr="00D74DD0">
        <w:trPr>
          <w:trHeight w:val="1949"/>
        </w:trPr>
        <w:tc>
          <w:tcPr>
            <w:tcW w:w="1908" w:type="dxa"/>
          </w:tcPr>
          <w:p w14:paraId="30E367F2" w14:textId="135BF75D" w:rsidR="00A90C39" w:rsidRDefault="00A90C39" w:rsidP="00D74DD0">
            <w:pPr>
              <w:ind w:left="-50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0317213E" wp14:editId="0ED4C37B">
                  <wp:extent cx="1223010" cy="183832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1CE32C" w14:textId="1913551C" w:rsidR="00A90C39" w:rsidRDefault="00C97D18"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0B467F8" wp14:editId="7CE391F3">
                <wp:simplePos x="0" y="0"/>
                <wp:positionH relativeFrom="page">
                  <wp:posOffset>82683</wp:posOffset>
                </wp:positionH>
                <wp:positionV relativeFrom="paragraph">
                  <wp:posOffset>2087319</wp:posOffset>
                </wp:positionV>
                <wp:extent cx="523078" cy="663649"/>
                <wp:effectExtent l="19050" t="38100" r="29845" b="60325"/>
                <wp:wrapNone/>
                <wp:docPr id="3" name="Étoile : 5 branch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078" cy="663649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8C7FE5" w14:textId="6AEA7F8B" w:rsidR="00A90C39" w:rsidRPr="00061E4F" w:rsidRDefault="00A90C39" w:rsidP="00A90C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467F8" id="Étoile : 5 branches 3" o:spid="_x0000_s1029" style="position:absolute;margin-left:6.5pt;margin-top:164.35pt;width:41.2pt;height:52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23078,6636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" adj="-11796480,,5400" path="m1,253491r199798,2l261539,r61740,253493l523077,253491,361436,410156r61743,253491l261539,506979,99899,663647,161642,410156,1,253491xe" fillcolor="#4472c4" strokecolor="#2f528f" strokeweight="1pt">
                <v:stroke joinstyle="miter"/>
                <v:formulas/>
                <v:path arrowok="t" o:connecttype="custom" o:connectlocs="1,253491;199799,253493;261539,0;323279,253493;523077,253491;361436,410156;423179,663647;261539,506979;99899,663647;161642,410156;1,253491" o:connectangles="0,0,0,0,0,0,0,0,0,0,0" textboxrect="0,0,523078,663649"/>
                <v:textbox>
                  <w:txbxContent>
                    <w:p w14:paraId="108C7FE5" w14:textId="6AEA7F8B" w:rsidR="00A90C39" w:rsidRPr="00061E4F" w:rsidRDefault="00A90C39" w:rsidP="00A90C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236BD"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48B74" wp14:editId="1B0F4E12">
                <wp:simplePos x="0" y="0"/>
                <wp:positionH relativeFrom="column">
                  <wp:posOffset>1306845</wp:posOffset>
                </wp:positionH>
                <wp:positionV relativeFrom="paragraph">
                  <wp:posOffset>1410808</wp:posOffset>
                </wp:positionV>
                <wp:extent cx="5358765" cy="1106318"/>
                <wp:effectExtent l="0" t="0" r="13335" b="17780"/>
                <wp:wrapNone/>
                <wp:docPr id="43" name="Vagu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765" cy="1106318"/>
                        </a:xfrm>
                        <a:prstGeom prst="wav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29E2FB" w14:textId="77777777" w:rsidR="00A90C39" w:rsidRDefault="00A90C39" w:rsidP="00A90C39">
                            <w:pPr>
                              <w:jc w:val="center"/>
                            </w:pPr>
                            <w:r>
                              <w:t>Combien de personnages y a-t-il sur la première de couverture ?................................</w:t>
                            </w:r>
                          </w:p>
                          <w:p w14:paraId="0CD2D30E" w14:textId="6F9E38FF" w:rsidR="00A90C39" w:rsidRDefault="00A90C39" w:rsidP="00A90C39">
                            <w:pPr>
                              <w:jc w:val="center"/>
                            </w:pPr>
                            <w:r>
                              <w:t>Quel élément égyptien retrouves-tu ? …………………………………………………………………….….</w:t>
                            </w:r>
                          </w:p>
                          <w:p w14:paraId="0EF77D61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4791BC0B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3CE7C89D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230807FA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0626CC9A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1983EE10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7550A58A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31EB9525" w14:textId="77777777" w:rsidR="00A90C39" w:rsidRDefault="00A90C39" w:rsidP="00A90C39">
                            <w:pPr>
                              <w:jc w:val="center"/>
                            </w:pPr>
                          </w:p>
                          <w:p w14:paraId="35C58994" w14:textId="77777777" w:rsidR="00A90C39" w:rsidRDefault="00A90C39" w:rsidP="00A90C39">
                            <w:pPr>
                              <w:jc w:val="center"/>
                            </w:pPr>
                            <w:r>
                              <w:t>qUEN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48B74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43" o:spid="_x0000_s1030" type="#_x0000_t64" style="position:absolute;margin-left:102.9pt;margin-top:111.1pt;width:421.95pt;height:8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" adj="2700" fillcolor="yellow" strokecolor="black [3213]" strokeweight="1pt">
                <v:stroke joinstyle="miter"/>
                <v:textbox>
                  <w:txbxContent>
                    <w:p w14:paraId="2A29E2FB" w14:textId="77777777" w:rsidR="00A90C39" w:rsidRDefault="00A90C39" w:rsidP="00A90C39">
                      <w:pPr>
                        <w:jc w:val="center"/>
                      </w:pPr>
                      <w:r>
                        <w:t>Combien de personnages y a-t-il sur la première de couverture ?................................</w:t>
                      </w:r>
                    </w:p>
                    <w:p w14:paraId="0CD2D30E" w14:textId="6F9E38FF" w:rsidR="00A90C39" w:rsidRDefault="00A90C39" w:rsidP="00A90C39">
                      <w:pPr>
                        <w:jc w:val="center"/>
                      </w:pPr>
                      <w:r>
                        <w:t>Quel élément égyptien retrouves-tu ? …………………………………………………………………….….</w:t>
                      </w:r>
                    </w:p>
                    <w:p w14:paraId="0EF77D61" w14:textId="77777777" w:rsidR="00A90C39" w:rsidRDefault="00A90C39" w:rsidP="00A90C39">
                      <w:pPr>
                        <w:jc w:val="center"/>
                      </w:pPr>
                    </w:p>
                    <w:p w14:paraId="4791BC0B" w14:textId="77777777" w:rsidR="00A90C39" w:rsidRDefault="00A90C39" w:rsidP="00A90C39">
                      <w:pPr>
                        <w:jc w:val="center"/>
                      </w:pPr>
                    </w:p>
                    <w:p w14:paraId="3CE7C89D" w14:textId="77777777" w:rsidR="00A90C39" w:rsidRDefault="00A90C39" w:rsidP="00A90C39">
                      <w:pPr>
                        <w:jc w:val="center"/>
                      </w:pPr>
                    </w:p>
                    <w:p w14:paraId="230807FA" w14:textId="77777777" w:rsidR="00A90C39" w:rsidRDefault="00A90C39" w:rsidP="00A90C39">
                      <w:pPr>
                        <w:jc w:val="center"/>
                      </w:pPr>
                    </w:p>
                    <w:p w14:paraId="0626CC9A" w14:textId="77777777" w:rsidR="00A90C39" w:rsidRDefault="00A90C39" w:rsidP="00A90C39">
                      <w:pPr>
                        <w:jc w:val="center"/>
                      </w:pPr>
                    </w:p>
                    <w:p w14:paraId="1983EE10" w14:textId="77777777" w:rsidR="00A90C39" w:rsidRDefault="00A90C39" w:rsidP="00A90C39">
                      <w:pPr>
                        <w:jc w:val="center"/>
                      </w:pPr>
                    </w:p>
                    <w:p w14:paraId="7550A58A" w14:textId="77777777" w:rsidR="00A90C39" w:rsidRDefault="00A90C39" w:rsidP="00A90C39">
                      <w:pPr>
                        <w:jc w:val="center"/>
                      </w:pPr>
                    </w:p>
                    <w:p w14:paraId="31EB9525" w14:textId="77777777" w:rsidR="00A90C39" w:rsidRDefault="00A90C39" w:rsidP="00A90C39">
                      <w:pPr>
                        <w:jc w:val="center"/>
                      </w:pPr>
                    </w:p>
                    <w:p w14:paraId="35C58994" w14:textId="77777777" w:rsidR="00A90C39" w:rsidRDefault="00A90C39" w:rsidP="00A90C39">
                      <w:pPr>
                        <w:jc w:val="center"/>
                      </w:pPr>
                      <w:r>
                        <w:t>qUEN</w:t>
                      </w:r>
                    </w:p>
                  </w:txbxContent>
                </v:textbox>
              </v:shape>
            </w:pict>
          </mc:Fallback>
        </mc:AlternateContent>
      </w:r>
      <w:r w:rsidR="00A90C39">
        <w:rPr>
          <w:rFonts w:ascii="Segoe Print" w:hAnsi="Segoe Print"/>
          <w:noProof/>
        </w:rPr>
        <w:br w:type="textWrapping" w:clear="all"/>
      </w:r>
      <w:r w:rsidR="00A90C39">
        <w:t xml:space="preserve">                                    </w:t>
      </w:r>
    </w:p>
    <w:p w14:paraId="1E3197BB" w14:textId="2B534054" w:rsidR="00AF3118" w:rsidRPr="005236BD" w:rsidRDefault="00A90C39">
      <w:pPr>
        <w:rPr>
          <w:rFonts w:ascii="Comic Sans MS" w:hAnsi="Comic Sans MS"/>
          <w:b/>
          <w:bCs/>
          <w:u w:val="single"/>
        </w:rPr>
      </w:pPr>
      <w:r w:rsidRPr="00A90C39">
        <w:rPr>
          <w:b/>
          <w:bCs/>
          <w:u w:val="single"/>
        </w:rPr>
        <w:t xml:space="preserve"> </w:t>
      </w:r>
      <w:r w:rsidRPr="005236BD">
        <w:rPr>
          <w:rFonts w:ascii="Comic Sans MS" w:hAnsi="Comic Sans MS"/>
          <w:b/>
          <w:bCs/>
          <w:u w:val="single"/>
        </w:rPr>
        <w:t>Si tu devais ranger ce livre au CDI dans quel rayon le mettrais-tu ?</w:t>
      </w:r>
    </w:p>
    <w:p w14:paraId="1D959589" w14:textId="3C35A2BF" w:rsidR="00A90C39" w:rsidRPr="005236BD" w:rsidRDefault="00A90C39">
      <w:pPr>
        <w:rPr>
          <w:rFonts w:ascii="Comic Sans MS" w:hAnsi="Comic Sans MS"/>
        </w:rPr>
      </w:pPr>
      <w:r w:rsidRPr="005236BD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D6FFCDB" wp14:editId="21080B3E">
                <wp:simplePos x="0" y="0"/>
                <wp:positionH relativeFrom="page">
                  <wp:posOffset>33117</wp:posOffset>
                </wp:positionH>
                <wp:positionV relativeFrom="paragraph">
                  <wp:posOffset>128132</wp:posOffset>
                </wp:positionV>
                <wp:extent cx="497164" cy="650633"/>
                <wp:effectExtent l="38100" t="57150" r="17780" b="54610"/>
                <wp:wrapNone/>
                <wp:docPr id="7" name="Étoile : 5 branch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4123">
                          <a:off x="0" y="0"/>
                          <a:ext cx="497164" cy="650633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DB0A83" w14:textId="12B04065" w:rsidR="00A90C39" w:rsidRPr="00061E4F" w:rsidRDefault="00A90C39" w:rsidP="00A90C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FCDB" id="Étoile : 5 branches 7" o:spid="_x0000_s1031" style="position:absolute;margin-left:2.6pt;margin-top:10.1pt;width:39.15pt;height:51.25pt;rotation:-268563fd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97164,65063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" adj="-11796480,,5400" path="m1,248519r189900,2l248582,r58681,248521l497163,248519,343530,402112r58684,248519l248582,497036,94950,650631,153634,402112,1,248519xe" fillcolor="#4472c4" strokecolor="#2f528f" strokeweight="1pt">
                <v:stroke joinstyle="miter"/>
                <v:formulas/>
                <v:path arrowok="t" o:connecttype="custom" o:connectlocs="1,248519;189901,248521;248582,0;307263,248521;497163,248519;343530,402112;402214,650631;248582,497036;94950,650631;153634,402112;1,248519" o:connectangles="0,0,0,0,0,0,0,0,0,0,0" textboxrect="0,0,497164,650633"/>
                <v:textbox>
                  <w:txbxContent>
                    <w:p w14:paraId="1BDB0A83" w14:textId="12B04065" w:rsidR="00A90C39" w:rsidRPr="00061E4F" w:rsidRDefault="00A90C39" w:rsidP="00A90C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236BD">
        <w:rPr>
          <w:rFonts w:ascii="Comic Sans MS" w:hAnsi="Comic Sans MS"/>
        </w:rPr>
        <w:t xml:space="preserve">        </w:t>
      </w:r>
      <w:r w:rsidRPr="005236BD">
        <w:rPr>
          <w:rFonts w:ascii="Comic Sans MS" w:hAnsi="Comic Sans MS"/>
        </w:rPr>
        <w:sym w:font="Wingdings" w:char="F071"/>
      </w:r>
      <w:r w:rsidRPr="005236BD">
        <w:rPr>
          <w:rFonts w:ascii="Comic Sans MS" w:hAnsi="Comic Sans MS"/>
        </w:rPr>
        <w:t xml:space="preserve"> Théâtre     </w:t>
      </w:r>
      <w:r w:rsidRPr="005236BD">
        <w:rPr>
          <w:rFonts w:ascii="Comic Sans MS" w:hAnsi="Comic Sans MS"/>
        </w:rPr>
        <w:sym w:font="Wingdings" w:char="F071"/>
      </w:r>
      <w:r w:rsidR="00C97D18">
        <w:rPr>
          <w:rFonts w:ascii="Comic Sans MS" w:hAnsi="Comic Sans MS"/>
        </w:rPr>
        <w:t>Roman p</w:t>
      </w:r>
      <w:r w:rsidRPr="005236BD">
        <w:rPr>
          <w:rFonts w:ascii="Comic Sans MS" w:hAnsi="Comic Sans MS"/>
        </w:rPr>
        <w:t xml:space="preserve">olicier   </w:t>
      </w:r>
      <w:r w:rsidRPr="005236BD">
        <w:rPr>
          <w:rFonts w:ascii="Comic Sans MS" w:hAnsi="Comic Sans MS"/>
        </w:rPr>
        <w:sym w:font="Wingdings" w:char="F071"/>
      </w:r>
      <w:r w:rsidRPr="005236BD">
        <w:rPr>
          <w:rFonts w:ascii="Comic Sans MS" w:hAnsi="Comic Sans MS"/>
        </w:rPr>
        <w:t xml:space="preserve">Conte   </w:t>
      </w:r>
      <w:r w:rsidRPr="005236BD">
        <w:rPr>
          <w:rFonts w:ascii="Comic Sans MS" w:hAnsi="Comic Sans MS"/>
        </w:rPr>
        <w:sym w:font="Wingdings" w:char="F071"/>
      </w:r>
      <w:r w:rsidRPr="005236BD">
        <w:rPr>
          <w:rFonts w:ascii="Comic Sans MS" w:hAnsi="Comic Sans MS"/>
        </w:rPr>
        <w:t xml:space="preserve"> Poésie  </w:t>
      </w:r>
      <w:r w:rsidRPr="005236BD">
        <w:rPr>
          <w:rFonts w:ascii="Comic Sans MS" w:hAnsi="Comic Sans MS"/>
        </w:rPr>
        <w:sym w:font="Wingdings" w:char="F071"/>
      </w:r>
      <w:r w:rsidRPr="005236BD">
        <w:rPr>
          <w:rFonts w:ascii="Comic Sans MS" w:hAnsi="Comic Sans MS"/>
        </w:rPr>
        <w:t>Manga</w:t>
      </w:r>
    </w:p>
    <w:p w14:paraId="32B6CB37" w14:textId="3040934B" w:rsidR="005236BD" w:rsidRPr="005236BD" w:rsidRDefault="005236BD">
      <w:pPr>
        <w:rPr>
          <w:rFonts w:ascii="Comic Sans MS" w:hAnsi="Comic Sans MS"/>
        </w:rPr>
      </w:pPr>
      <w:r w:rsidRPr="005236BD">
        <w:rPr>
          <w:rFonts w:ascii="Comic Sans MS" w:hAnsi="Comic Sans MS"/>
        </w:rPr>
        <w:t xml:space="preserve">    </w:t>
      </w:r>
      <w:r w:rsidRPr="00105475">
        <w:rPr>
          <w:rFonts w:ascii="Comic Sans MS" w:hAnsi="Comic Sans MS"/>
          <w:b/>
          <w:bCs/>
          <w:u w:val="single"/>
        </w:rPr>
        <w:t>Do you speak English ?</w:t>
      </w:r>
      <w:r w:rsidRPr="005236BD">
        <w:rPr>
          <w:rFonts w:ascii="Comic Sans MS" w:hAnsi="Comic Sans MS"/>
        </w:rPr>
        <w:t xml:space="preserve"> En recopiant le résumé de la quatrième de couverture j’ai écrit quelques mots en anglais ! Essaye d’écrire à coté leur traduction…Ready ?? GO !</w:t>
      </w:r>
    </w:p>
    <w:p w14:paraId="545B878E" w14:textId="385F6CED" w:rsidR="00A90C39" w:rsidRPr="005236BD" w:rsidRDefault="00105475">
      <w:pPr>
        <w:rPr>
          <w:rFonts w:ascii="Comic Sans MS" w:hAnsi="Comic Sans MS"/>
        </w:rPr>
      </w:pPr>
      <w:r w:rsidRPr="005236BD">
        <w:rPr>
          <w:rFonts w:ascii="Comic Sans MS" w:hAnsi="Comic Sans M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C951C" wp14:editId="2042B24E">
                <wp:simplePos x="0" y="0"/>
                <wp:positionH relativeFrom="page">
                  <wp:posOffset>53162</wp:posOffset>
                </wp:positionH>
                <wp:positionV relativeFrom="paragraph">
                  <wp:posOffset>8668</wp:posOffset>
                </wp:positionV>
                <wp:extent cx="7304567" cy="1084521"/>
                <wp:effectExtent l="0" t="0" r="10795" b="20955"/>
                <wp:wrapNone/>
                <wp:docPr id="18" name="Rectangle :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7304567" cy="108452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408F20" w14:textId="6287935E" w:rsidR="005236BD" w:rsidRPr="00245964" w:rsidRDefault="005236BD" w:rsidP="005236BD">
                            <w:pP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Depuis que Nathan a mis les </w:t>
                            </w:r>
                            <w:r w:rsidRPr="005236BD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feet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/ 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…………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  </w:t>
                            </w:r>
                            <w:r w:rsidRPr="005236BD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à Londres pour y retrouver </w:t>
                            </w:r>
                            <w:r w:rsidRPr="005236BD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his cousi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n/……………  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, 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strange events/ ……………….    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se succèdent, sans parler du comportement plus que 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>bizarre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de sa 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f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oster family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/       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 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 xml:space="preserve">          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. 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Et si les cousins se trouvaient en fait dans un nid d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’ 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spies/…</w:t>
                            </w:r>
                            <w:r w:rsid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….</w:t>
                            </w:r>
                            <w:r w:rsidR="00245964" w:rsidRPr="00245964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……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? Propulsés, un peu malgré eux, dans une mission de la plus haute importante, ils devront déjouer des</w:t>
                            </w:r>
                            <w:r w:rsidR="00105475" w:rsidRPr="00105475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burglary/…………….</w:t>
                            </w:r>
                            <w:r w:rsidRPr="00105475"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bdr w:val="single" w:sz="4" w:space="0" w:color="auto"/>
                                <w:shd w:val="clear" w:color="auto" w:fill="FFFFFF"/>
                              </w:rPr>
                              <w:t>,</w:t>
                            </w:r>
                            <w:r>
                              <w:rPr>
                                <w:rFonts w:ascii="Helvetica" w:hAnsi="Helvetica" w:cs="Helvetica"/>
                                <w:color w:val="262524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de la National Gallery à Buckingham Palace, tout en enquêtant sur leur propre famille !</w:t>
                            </w:r>
                          </w:p>
                          <w:p w14:paraId="3790C3F2" w14:textId="77777777" w:rsidR="00A90C39" w:rsidRDefault="00A90C39" w:rsidP="00A90C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C951C" id="Rectangle : coins arrondis 18" o:spid="_x0000_s1032" style="position:absolute;margin-left:4.2pt;margin-top:.7pt;width:575.15pt;height:85.4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" fillcolor="white [3212]" strokecolor="#1f3763 [1604]" strokeweight="1pt">
                <v:stroke joinstyle="miter"/>
                <v:textbox>
                  <w:txbxContent>
                    <w:p w14:paraId="0F408F20" w14:textId="6287935E" w:rsidR="005236BD" w:rsidRPr="00245964" w:rsidRDefault="005236BD" w:rsidP="005236BD">
                      <w:pP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</w:pP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Depuis que Nathan a mis les </w:t>
                      </w:r>
                      <w:r w:rsidRPr="005236BD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feet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/ 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…………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  </w:t>
                      </w:r>
                      <w:r w:rsidRPr="005236BD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à Londres pour y retrouver </w:t>
                      </w:r>
                      <w:r w:rsidRPr="005236BD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his cousi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n/……………  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, 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strange events/ ……………….    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se succèdent, sans parler du comportement plus que 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>bizarre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de sa 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f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oster family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/       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 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 xml:space="preserve">          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. 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Et si les cousins se trouvaient en fait dans un nid d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’ 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spies/…</w:t>
                      </w:r>
                      <w:r w:rsid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….</w:t>
                      </w:r>
                      <w:r w:rsidR="00245964" w:rsidRPr="00245964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……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? Propulsés, un peu malgré eux, dans une mission de la plus haute importante, ils devront déjouer des</w:t>
                      </w:r>
                      <w:r w:rsidR="00105475" w:rsidRPr="00105475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burglary/…………….</w:t>
                      </w:r>
                      <w:r w:rsidRPr="00105475"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bdr w:val="single" w:sz="4" w:space="0" w:color="auto"/>
                          <w:shd w:val="clear" w:color="auto" w:fill="FFFFFF"/>
                        </w:rPr>
                        <w:t>,</w:t>
                      </w:r>
                      <w:r>
                        <w:rPr>
                          <w:rFonts w:ascii="Helvetica" w:hAnsi="Helvetica" w:cs="Helvetica"/>
                          <w:color w:val="262524"/>
                          <w:sz w:val="21"/>
                          <w:szCs w:val="21"/>
                          <w:shd w:val="clear" w:color="auto" w:fill="FFFFFF"/>
                        </w:rPr>
                        <w:t xml:space="preserve"> de la National Gallery à Buckingham Palace, tout en enquêtant sur leur propre famille !</w:t>
                      </w:r>
                    </w:p>
                    <w:p w14:paraId="3790C3F2" w14:textId="77777777" w:rsidR="00A90C39" w:rsidRDefault="00A90C39" w:rsidP="00A90C39"/>
                  </w:txbxContent>
                </v:textbox>
                <w10:wrap anchorx="page"/>
              </v:roundrect>
            </w:pict>
          </mc:Fallback>
        </mc:AlternateContent>
      </w:r>
    </w:p>
    <w:p w14:paraId="403DDA29" w14:textId="39BF117C" w:rsidR="00A90C39" w:rsidRDefault="00A90C39">
      <w:pPr>
        <w:rPr>
          <w:rFonts w:ascii="Comic Sans MS" w:hAnsi="Comic Sans MS"/>
        </w:rPr>
      </w:pPr>
    </w:p>
    <w:p w14:paraId="720E8FE5" w14:textId="624CD79B" w:rsidR="00105475" w:rsidRDefault="00C97D1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5C4E1B" wp14:editId="0F142EEF">
                <wp:simplePos x="0" y="0"/>
                <wp:positionH relativeFrom="column">
                  <wp:posOffset>-344672</wp:posOffset>
                </wp:positionH>
                <wp:positionV relativeFrom="paragraph">
                  <wp:posOffset>385785</wp:posOffset>
                </wp:positionV>
                <wp:extent cx="640168" cy="587005"/>
                <wp:effectExtent l="38100" t="38100" r="45720" b="41910"/>
                <wp:wrapNone/>
                <wp:docPr id="9" name="Étoile : 5 branch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168" cy="58700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C52AD5" w14:textId="1FC5A798" w:rsidR="00105475" w:rsidRDefault="00105475" w:rsidP="00105475">
                            <w:pPr>
                              <w:jc w:val="center"/>
                            </w:pPr>
                            <w:r>
                              <w:t>4</w:t>
                            </w:r>
                            <w:r w:rsidR="002820B0"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C4E1B" id="Étoile : 5 branches 9" o:spid="_x0000_s1033" style="position:absolute;margin-left:-27.15pt;margin-top:30.4pt;width:50.4pt;height:4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168,5870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" adj="-11796480,,5400" path="m1,224215r244523,2l320084,r75560,224217l640167,224215,442343,362788r75563,224216l320084,448429,122262,587004,197825,362788,1,224215xe" fillcolor="#4472c4 [3204]" strokecolor="#1f3763 [1604]" strokeweight="1pt">
                <v:stroke joinstyle="miter"/>
                <v:formulas/>
                <v:path arrowok="t" o:connecttype="custom" o:connectlocs="1,224215;244524,224217;320084,0;395644,224217;640167,224215;442343,362788;517906,587004;320084,448429;122262,587004;197825,362788;1,224215" o:connectangles="0,0,0,0,0,0,0,0,0,0,0" textboxrect="0,0,640168,587005"/>
                <v:textbox>
                  <w:txbxContent>
                    <w:p w14:paraId="3DC52AD5" w14:textId="1FC5A798" w:rsidR="00105475" w:rsidRDefault="00105475" w:rsidP="00105475">
                      <w:pPr>
                        <w:jc w:val="center"/>
                      </w:pPr>
                      <w:r>
                        <w:t>4</w:t>
                      </w:r>
                      <w:r w:rsidR="002820B0"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CCCC172" w14:textId="24D6DF9A" w:rsidR="002820B0" w:rsidRPr="00C97D18" w:rsidRDefault="002820B0">
      <w:pPr>
        <w:rPr>
          <w:rFonts w:ascii="Comic Sans MS" w:hAnsi="Comic Sans MS"/>
        </w:rPr>
      </w:pPr>
    </w:p>
    <w:p w14:paraId="0BAE1B39" w14:textId="516024E8" w:rsidR="00105475" w:rsidRPr="002820B0" w:rsidRDefault="002820B0">
      <w:pPr>
        <w:rPr>
          <w:rFonts w:ascii="Comic Sans MS" w:hAnsi="Comic Sans MS"/>
          <w:b/>
          <w:bCs/>
          <w:u w:val="single"/>
        </w:rPr>
      </w:pPr>
      <w:r w:rsidRPr="002820B0">
        <w:rPr>
          <w:rFonts w:ascii="Comic Sans MS" w:hAnsi="Comic Sans MS"/>
          <w:b/>
          <w:bCs/>
          <w:u w:val="single"/>
        </w:rPr>
        <w:t xml:space="preserve">     Jouons aux espions…Observe bien les indices et choisis le bon mot</w:t>
      </w:r>
      <w:r w:rsidR="00C97D18">
        <w:rPr>
          <w:rFonts w:ascii="Comic Sans MS" w:hAnsi="Comic Sans MS"/>
          <w:b/>
          <w:bCs/>
          <w:u w:val="single"/>
        </w:rPr>
        <w:t xml:space="preserve"> et le bon chiffre</w:t>
      </w:r>
      <w:r w:rsidRPr="002820B0">
        <w:rPr>
          <w:rFonts w:ascii="Comic Sans MS" w:hAnsi="Comic Sans MS"/>
          <w:b/>
          <w:bCs/>
          <w:u w:val="single"/>
        </w:rPr>
        <w:t> !</w:t>
      </w:r>
    </w:p>
    <w:p w14:paraId="250424DD" w14:textId="3E75E675" w:rsidR="002820B0" w:rsidRPr="00C97D18" w:rsidRDefault="002820B0">
      <w:pPr>
        <w:rPr>
          <w:rFonts w:ascii="Comic Sans MS" w:hAnsi="Comic Sans MS"/>
          <w:i/>
          <w:iCs/>
        </w:rPr>
      </w:pPr>
      <w:r w:rsidRPr="00C97D18">
        <w:rPr>
          <w:rFonts w:ascii="Comic Sans MS" w:hAnsi="Comic Sans MS"/>
          <w:i/>
          <w:iCs/>
        </w:rPr>
        <w:t>Dans cette liste de mots, recherche un adjectif qui a 4 consonnes. Ce mot est de la même famille que le mot « main ». Quand tu l’as trouvé entoure-le !</w:t>
      </w:r>
    </w:p>
    <w:p w14:paraId="43397280" w14:textId="5DB2ED6B" w:rsidR="002820B0" w:rsidRPr="00C97D18" w:rsidRDefault="002820B0" w:rsidP="002820B0">
      <w:pPr>
        <w:jc w:val="center"/>
        <w:rPr>
          <w:rFonts w:ascii="Comic Sans MS" w:hAnsi="Comic Sans MS"/>
        </w:rPr>
      </w:pPr>
      <w:r w:rsidRPr="00C97D18">
        <w:rPr>
          <w:rFonts w:ascii="Comic Sans MS" w:hAnsi="Comic Sans MS"/>
        </w:rPr>
        <w:t>maniable – maintenant- magnifique – manuel – manucure - manières</w:t>
      </w:r>
    </w:p>
    <w:p w14:paraId="0029F0D6" w14:textId="7DD2FCF3" w:rsidR="002820B0" w:rsidRPr="00C97D18" w:rsidRDefault="002820B0">
      <w:pPr>
        <w:rPr>
          <w:rFonts w:ascii="Comic Sans MS" w:hAnsi="Comic Sans MS"/>
          <w:i/>
          <w:iCs/>
        </w:rPr>
      </w:pPr>
      <w:r>
        <w:rPr>
          <w:rFonts w:ascii="Comic Sans MS" w:hAnsi="Comic Sans MS"/>
        </w:rPr>
        <w:t xml:space="preserve"> </w:t>
      </w:r>
      <w:r w:rsidRPr="00C97D18">
        <w:rPr>
          <w:rFonts w:ascii="Comic Sans MS" w:hAnsi="Comic Sans MS"/>
          <w:i/>
          <w:iCs/>
        </w:rPr>
        <w:t>Cherchons maintenant un nombre pair, la somme de ses chiffres et égale à six et c’est un multiple de cinq. Quand tu l’as trouvé entoure-le !</w:t>
      </w:r>
    </w:p>
    <w:p w14:paraId="65117CDF" w14:textId="223EF967" w:rsidR="002820B0" w:rsidRDefault="00C97D18" w:rsidP="002820B0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78DB89" wp14:editId="0A5E27E7">
                <wp:simplePos x="0" y="0"/>
                <wp:positionH relativeFrom="column">
                  <wp:posOffset>-512796</wp:posOffset>
                </wp:positionH>
                <wp:positionV relativeFrom="paragraph">
                  <wp:posOffset>15836</wp:posOffset>
                </wp:positionV>
                <wp:extent cx="610486" cy="607402"/>
                <wp:effectExtent l="38100" t="38100" r="18415" b="78740"/>
                <wp:wrapNone/>
                <wp:docPr id="14" name="Étoile : 5 branch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5137">
                          <a:off x="0" y="0"/>
                          <a:ext cx="610486" cy="607402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1C3ED" w14:textId="08E075EA" w:rsidR="00C97D18" w:rsidRDefault="00C97D18" w:rsidP="00C97D1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8DB89" id="Étoile : 5 branches 14" o:spid="_x0000_s1034" style="position:absolute;left:0;text-align:left;margin-left:-40.4pt;margin-top:1.25pt;width:48.05pt;height:47.85pt;rotation:-80266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0486,60740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" adj="-11796480,,5400" path="m1,232006r233185,2l305243,r72057,232008l610485,232006,421833,375394r72060,232006l305243,464011,116593,607400,188653,375394,1,232006xe" fillcolor="#4472c4 [3204]" strokecolor="#1f3763 [1604]" strokeweight="1pt">
                <v:stroke joinstyle="miter"/>
                <v:formulas/>
                <v:path arrowok="t" o:connecttype="custom" o:connectlocs="1,232006;233186,232008;305243,0;377300,232008;610485,232006;421833,375394;493893,607400;305243,464011;116593,607400;188653,375394;1,232006" o:connectangles="0,0,0,0,0,0,0,0,0,0,0" textboxrect="0,0,610486,607402"/>
                <v:textbox>
                  <w:txbxContent>
                    <w:p w14:paraId="4EC1C3ED" w14:textId="08E075EA" w:rsidR="00C97D18" w:rsidRDefault="00C97D18" w:rsidP="00C97D1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820B0">
        <w:rPr>
          <w:rFonts w:ascii="Comic Sans MS" w:hAnsi="Comic Sans MS"/>
        </w:rPr>
        <w:t>141       105     222    240     135    303</w:t>
      </w:r>
    </w:p>
    <w:p w14:paraId="03B4425D" w14:textId="552AFC71" w:rsidR="00C97D18" w:rsidRPr="00C97D18" w:rsidRDefault="00C97D18" w:rsidP="00C97D18">
      <w:pPr>
        <w:rPr>
          <w:rFonts w:ascii="Comic Sans MS" w:hAnsi="Comic Sans MS"/>
          <w:b/>
          <w:bCs/>
          <w:u w:val="single"/>
        </w:rPr>
      </w:pPr>
      <w:r w:rsidRPr="00C97D18">
        <w:rPr>
          <w:rFonts w:ascii="Comic Sans MS" w:hAnsi="Comic Sans MS"/>
          <w:b/>
          <w:bCs/>
          <w:u w:val="single"/>
        </w:rPr>
        <w:t>Voici un arbre généalogique de la famille royale britannique</w:t>
      </w:r>
      <w:r>
        <w:rPr>
          <w:rFonts w:ascii="Comic Sans MS" w:hAnsi="Comic Sans MS"/>
          <w:b/>
          <w:bCs/>
          <w:u w:val="single"/>
        </w:rPr>
        <w:t xml:space="preserve"> - </w:t>
      </w:r>
      <w:r w:rsidRPr="00C97D18">
        <w:rPr>
          <w:rFonts w:ascii="Comic Sans MS" w:hAnsi="Comic Sans MS"/>
          <w:b/>
          <w:bCs/>
          <w:u w:val="single"/>
        </w:rPr>
        <w:t>Complète les phrases</w:t>
      </w:r>
    </w:p>
    <w:p w14:paraId="732F8C01" w14:textId="4F3CD162" w:rsidR="00C97D18" w:rsidRDefault="00C97D18" w:rsidP="00C97D18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A00DC15" wp14:editId="355364ED">
            <wp:simplePos x="0" y="0"/>
            <wp:positionH relativeFrom="column">
              <wp:posOffset>0</wp:posOffset>
            </wp:positionH>
            <wp:positionV relativeFrom="paragraph">
              <wp:posOffset>3205</wp:posOffset>
            </wp:positionV>
            <wp:extent cx="2367459" cy="1584251"/>
            <wp:effectExtent l="0" t="0" r="0" b="0"/>
            <wp:wrapSquare wrapText="bothSides"/>
            <wp:docPr id="10" name="Image 10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459" cy="158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Anne est la </w:t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t xml:space="preserve"> d’Harry.</w:t>
      </w:r>
    </w:p>
    <w:p w14:paraId="6B3985A6" w14:textId="4039E5ED" w:rsidR="00C97D18" w:rsidRDefault="00C97D18" w:rsidP="00C97D1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Charles est le </w:t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t xml:space="preserve"> de William.</w:t>
      </w:r>
    </w:p>
    <w:p w14:paraId="08368640" w14:textId="7B9DB558" w:rsidR="00C97D18" w:rsidRDefault="00C97D18" w:rsidP="00C97D1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William est le </w:t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t xml:space="preserve"> d’Andrew.</w:t>
      </w:r>
    </w:p>
    <w:p w14:paraId="6C42F8E3" w14:textId="3229669E" w:rsidR="00C97D18" w:rsidRDefault="00C97D18" w:rsidP="00C97D18">
      <w:pPr>
        <w:rPr>
          <w:rFonts w:ascii="Comic Sans MS" w:hAnsi="Comic Sans MS"/>
        </w:rPr>
      </w:pPr>
      <w:r>
        <w:rPr>
          <w:rFonts w:ascii="Comic Sans MS" w:hAnsi="Comic Sans MS"/>
        </w:rPr>
        <w:t>Edouard est l’</w:t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sym w:font="Wingdings" w:char="F071"/>
      </w:r>
      <w:r>
        <w:rPr>
          <w:rFonts w:ascii="Comic Sans MS" w:hAnsi="Comic Sans MS"/>
        </w:rPr>
        <w:t xml:space="preserve"> de Harry.</w:t>
      </w:r>
    </w:p>
    <w:p w14:paraId="7952899F" w14:textId="450C84E0" w:rsidR="00C97D18" w:rsidRPr="005236BD" w:rsidRDefault="00C97D18" w:rsidP="00C97D1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Elisabeth </w:t>
      </w:r>
      <w:r w:rsidR="00124F8B">
        <w:rPr>
          <w:rFonts w:ascii="Comic Sans MS" w:hAnsi="Comic Sans MS"/>
        </w:rPr>
        <w:t xml:space="preserve">II est la reine- </w:t>
      </w:r>
      <w:r w:rsidR="00124F8B">
        <w:rPr>
          <w:rFonts w:ascii="Comic Sans MS" w:hAnsi="Comic Sans MS"/>
        </w:rPr>
        <w:sym w:font="Wingdings" w:char="F071"/>
      </w:r>
      <w:r w:rsidR="00124F8B">
        <w:rPr>
          <w:rFonts w:ascii="Comic Sans MS" w:hAnsi="Comic Sans MS"/>
        </w:rPr>
        <w:sym w:font="Wingdings" w:char="F071"/>
      </w:r>
      <w:r w:rsidR="00124F8B">
        <w:rPr>
          <w:rFonts w:ascii="Comic Sans MS" w:hAnsi="Comic Sans MS"/>
        </w:rPr>
        <w:sym w:font="Wingdings" w:char="F071"/>
      </w:r>
      <w:r w:rsidR="00124F8B">
        <w:rPr>
          <w:rFonts w:ascii="Comic Sans MS" w:hAnsi="Comic Sans MS"/>
        </w:rPr>
        <w:sym w:font="Wingdings" w:char="F071"/>
      </w:r>
      <w:r w:rsidR="00124F8B">
        <w:rPr>
          <w:rFonts w:ascii="Comic Sans MS" w:hAnsi="Comic Sans MS"/>
        </w:rPr>
        <w:t>.</w:t>
      </w:r>
    </w:p>
    <w:sectPr w:rsidR="00C97D18" w:rsidRPr="005236BD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39"/>
    <w:rsid w:val="00105475"/>
    <w:rsid w:val="00124F8B"/>
    <w:rsid w:val="00245964"/>
    <w:rsid w:val="002820B0"/>
    <w:rsid w:val="00310EC3"/>
    <w:rsid w:val="005236BD"/>
    <w:rsid w:val="006A5CD7"/>
    <w:rsid w:val="00A90C39"/>
    <w:rsid w:val="00AF3118"/>
    <w:rsid w:val="00C97D18"/>
    <w:rsid w:val="00D7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0957"/>
  <w15:chartTrackingRefBased/>
  <w15:docId w15:val="{E48C7884-75E5-4337-839E-EE777CF5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C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0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6</cp:revision>
  <dcterms:created xsi:type="dcterms:W3CDTF">2021-03-21T07:56:00Z</dcterms:created>
  <dcterms:modified xsi:type="dcterms:W3CDTF">2021-03-22T05:22:00Z</dcterms:modified>
</cp:coreProperties>
</file>